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E066D" w:rsidRDefault="00EC58D3">
      <w:pPr>
        <w:jc w:val="center"/>
        <w:rPr>
          <w:b/>
          <w:sz w:val="28"/>
          <w:szCs w:val="28"/>
        </w:rPr>
      </w:pPr>
      <w:bookmarkStart w:id="0" w:name="_GoBack"/>
      <w:bookmarkEnd w:id="0"/>
      <w:r>
        <w:rPr>
          <w:b/>
          <w:sz w:val="28"/>
          <w:szCs w:val="28"/>
        </w:rPr>
        <w:t>Summer Research Fellowship Faculty Recommendation Form</w:t>
      </w:r>
    </w:p>
    <w:p w14:paraId="00000002" w14:textId="77777777" w:rsidR="009E066D" w:rsidRDefault="009E066D"/>
    <w:p w14:paraId="00000003" w14:textId="10FCBED0" w:rsidR="009E066D" w:rsidRDefault="00EC58D3">
      <w:r>
        <w:t>Please type your responses</w:t>
      </w:r>
      <w:r w:rsidR="003C7A07">
        <w:t xml:space="preserve"> after downloading </w:t>
      </w:r>
      <w:r>
        <w:t xml:space="preserve">this form and email the completed form to Dr. Kimberly Murphy (kimberlymurphy@augustana.edu).  </w:t>
      </w:r>
    </w:p>
    <w:p w14:paraId="00000004" w14:textId="77777777" w:rsidR="009E066D" w:rsidRDefault="009E066D"/>
    <w:p w14:paraId="00000005" w14:textId="77777777" w:rsidR="009E066D" w:rsidRDefault="009E066D"/>
    <w:p w14:paraId="00000006" w14:textId="77777777" w:rsidR="009E066D" w:rsidRDefault="00EC58D3">
      <w:pPr>
        <w:rPr>
          <w:b/>
        </w:rPr>
      </w:pPr>
      <w:r>
        <w:rPr>
          <w:b/>
        </w:rPr>
        <w:t>Name of Recommender (your name):</w:t>
      </w:r>
      <w:permStart w:id="523400407" w:edGrp="everyone"/>
    </w:p>
    <w:permEnd w:id="523400407"/>
    <w:p w14:paraId="00000007" w14:textId="77777777" w:rsidR="009E066D" w:rsidRDefault="009E066D"/>
    <w:p w14:paraId="00000008" w14:textId="77777777" w:rsidR="009E066D" w:rsidRDefault="00EC58D3">
      <w:r>
        <w:rPr>
          <w:b/>
        </w:rPr>
        <w:t>Name of Student you are recommending:</w:t>
      </w:r>
      <w:permStart w:id="1537047422" w:edGrp="everyone"/>
    </w:p>
    <w:permEnd w:id="1537047422"/>
    <w:p w14:paraId="00000009" w14:textId="77777777" w:rsidR="009E066D" w:rsidRDefault="009E066D">
      <w:pPr>
        <w:rPr>
          <w:b/>
        </w:rPr>
      </w:pPr>
    </w:p>
    <w:p w14:paraId="0000000A" w14:textId="77777777" w:rsidR="009E066D" w:rsidRDefault="00EC58D3">
      <w:r>
        <w:rPr>
          <w:b/>
        </w:rPr>
        <w:t>Is the proposed research part of the student’s SI project?</w:t>
      </w:r>
      <w:r>
        <w:t xml:space="preserve">      </w:t>
      </w:r>
      <w:permStart w:id="703486162" w:edGrp="everyone"/>
      <w:r>
        <w:t xml:space="preserve">𝥁 </w:t>
      </w:r>
      <w:permEnd w:id="703486162"/>
      <w:r>
        <w:t xml:space="preserve">Yes          </w:t>
      </w:r>
      <w:permStart w:id="1450605438" w:edGrp="everyone"/>
      <w:r>
        <w:t xml:space="preserve">𝥁 </w:t>
      </w:r>
      <w:permEnd w:id="1450605438"/>
      <w:r>
        <w:t xml:space="preserve">No          </w:t>
      </w:r>
      <w:permStart w:id="84829604" w:edGrp="everyone"/>
      <w:r>
        <w:t xml:space="preserve">𝥁 </w:t>
      </w:r>
      <w:permEnd w:id="84829604"/>
      <w:r>
        <w:t>I don’t know</w:t>
      </w:r>
    </w:p>
    <w:p w14:paraId="0000000B" w14:textId="77777777" w:rsidR="009E066D" w:rsidRDefault="009E066D"/>
    <w:p w14:paraId="0000000C" w14:textId="77777777" w:rsidR="009E066D" w:rsidRDefault="00EC58D3">
      <w:r>
        <w:rPr>
          <w:b/>
        </w:rPr>
        <w:t xml:space="preserve">Has the student’s proposal been developed as part of a class?  </w:t>
      </w:r>
      <w:r>
        <w:t xml:space="preserve">   </w:t>
      </w:r>
      <w:permStart w:id="115484957" w:edGrp="everyone"/>
      <w:r>
        <w:t xml:space="preserve">𝥁 </w:t>
      </w:r>
      <w:permEnd w:id="115484957"/>
      <w:r>
        <w:t xml:space="preserve">Yes          </w:t>
      </w:r>
      <w:permStart w:id="2132412882" w:edGrp="everyone"/>
      <w:r>
        <w:t xml:space="preserve">𝥁 </w:t>
      </w:r>
      <w:permEnd w:id="2132412882"/>
      <w:r>
        <w:t xml:space="preserve">No          </w:t>
      </w:r>
      <w:permStart w:id="1821648490" w:edGrp="everyone"/>
      <w:r>
        <w:t xml:space="preserve">𝥁 </w:t>
      </w:r>
      <w:permEnd w:id="1821648490"/>
      <w:r>
        <w:t>I don’t know</w:t>
      </w:r>
    </w:p>
    <w:p w14:paraId="0000000D" w14:textId="77777777" w:rsidR="009E066D" w:rsidRDefault="009E066D"/>
    <w:p w14:paraId="0000000E" w14:textId="77777777" w:rsidR="009E066D" w:rsidRDefault="009E066D"/>
    <w:p w14:paraId="0000000F" w14:textId="77777777" w:rsidR="009E066D" w:rsidRDefault="00EC58D3">
      <w:r>
        <w:t>Please address each of the following questions in a few sentences in the space provided. Specific examples are particularly helpful to the committee.</w:t>
      </w:r>
    </w:p>
    <w:p w14:paraId="00000010" w14:textId="77777777" w:rsidR="009E066D" w:rsidRDefault="009E066D"/>
    <w:p w14:paraId="00000011" w14:textId="77777777" w:rsidR="009E066D" w:rsidRDefault="009E066D">
      <w:pPr>
        <w:rPr>
          <w:b/>
        </w:rPr>
      </w:pPr>
    </w:p>
    <w:p w14:paraId="00000012" w14:textId="77777777" w:rsidR="009E066D" w:rsidRDefault="00EC58D3">
      <w:pPr>
        <w:rPr>
          <w:b/>
        </w:rPr>
      </w:pPr>
      <w:r>
        <w:rPr>
          <w:b/>
        </w:rPr>
        <w:t>How much initiative and motivation has the student shown in the process of designing this research project?</w:t>
      </w:r>
      <w:permStart w:id="2069516513" w:edGrp="everyone"/>
    </w:p>
    <w:p w14:paraId="00000013" w14:textId="77777777" w:rsidR="009E066D" w:rsidRDefault="009E066D"/>
    <w:permEnd w:id="2069516513"/>
    <w:p w14:paraId="00000014" w14:textId="77777777" w:rsidR="009E066D" w:rsidRDefault="009E066D"/>
    <w:p w14:paraId="00000015" w14:textId="77777777" w:rsidR="009E066D" w:rsidRDefault="009E066D"/>
    <w:p w14:paraId="00000016" w14:textId="77777777" w:rsidR="009E066D" w:rsidRDefault="009E066D"/>
    <w:p w14:paraId="00000017" w14:textId="77777777" w:rsidR="009E066D" w:rsidRDefault="009E066D"/>
    <w:p w14:paraId="00000018" w14:textId="77777777" w:rsidR="009E066D" w:rsidRDefault="009E066D"/>
    <w:p w14:paraId="00000019" w14:textId="77777777" w:rsidR="009E066D" w:rsidRDefault="009E066D"/>
    <w:p w14:paraId="0000001A" w14:textId="77777777" w:rsidR="009E066D" w:rsidRDefault="009E066D"/>
    <w:p w14:paraId="0000001B" w14:textId="77777777" w:rsidR="009E066D" w:rsidRDefault="00EC58D3">
      <w:pPr>
        <w:rPr>
          <w:b/>
        </w:rPr>
      </w:pPr>
      <w:r>
        <w:rPr>
          <w:b/>
        </w:rPr>
        <w:t>Does the student have a clear and reasonable plan for completing the project in the timeline described?  What agreement have you reached with the student regarding your communication about the project during the summer?</w:t>
      </w:r>
      <w:permStart w:id="1397425944" w:edGrp="everyone"/>
    </w:p>
    <w:p w14:paraId="0000001C" w14:textId="77777777" w:rsidR="009E066D" w:rsidRDefault="009E066D"/>
    <w:p w14:paraId="0000001D" w14:textId="77777777" w:rsidR="009E066D" w:rsidRDefault="009E066D"/>
    <w:permEnd w:id="1397425944"/>
    <w:p w14:paraId="0000001E" w14:textId="77777777" w:rsidR="009E066D" w:rsidRDefault="009E066D"/>
    <w:p w14:paraId="0000001F" w14:textId="77777777" w:rsidR="009E066D" w:rsidRDefault="009E066D"/>
    <w:p w14:paraId="00000020" w14:textId="77777777" w:rsidR="009E066D" w:rsidRDefault="009E066D"/>
    <w:p w14:paraId="00000021" w14:textId="77777777" w:rsidR="009E066D" w:rsidRDefault="009E066D"/>
    <w:p w14:paraId="00000022" w14:textId="77777777" w:rsidR="009E066D" w:rsidRDefault="009E066D"/>
    <w:p w14:paraId="00000023" w14:textId="77777777" w:rsidR="009E066D" w:rsidRDefault="009E066D"/>
    <w:p w14:paraId="00000024" w14:textId="77777777" w:rsidR="009E066D" w:rsidRDefault="00EC58D3">
      <w:pPr>
        <w:rPr>
          <w:b/>
        </w:rPr>
      </w:pPr>
      <w:r>
        <w:rPr>
          <w:b/>
        </w:rPr>
        <w:t>Is the student conscientious, reliable, and able to work independently?</w:t>
      </w:r>
      <w:permStart w:id="116658083" w:edGrp="everyone"/>
    </w:p>
    <w:p w14:paraId="00000025" w14:textId="77777777" w:rsidR="009E066D" w:rsidRDefault="009E066D"/>
    <w:permEnd w:id="116658083"/>
    <w:p w14:paraId="00000026" w14:textId="77777777" w:rsidR="009E066D" w:rsidRDefault="009E066D"/>
    <w:p w14:paraId="00000027" w14:textId="77777777" w:rsidR="009E066D" w:rsidRDefault="009E066D"/>
    <w:p w14:paraId="00000028" w14:textId="77777777" w:rsidR="009E066D" w:rsidRDefault="009E066D"/>
    <w:p w14:paraId="00000029" w14:textId="77777777" w:rsidR="009E066D" w:rsidRDefault="009E066D"/>
    <w:p w14:paraId="0000002A" w14:textId="77777777" w:rsidR="009E066D" w:rsidRDefault="009E066D"/>
    <w:p w14:paraId="0000002B" w14:textId="77777777" w:rsidR="009E066D" w:rsidRDefault="009E066D">
      <w:pPr>
        <w:rPr>
          <w:b/>
        </w:rPr>
      </w:pPr>
    </w:p>
    <w:p w14:paraId="0000002C" w14:textId="77777777" w:rsidR="009E066D" w:rsidRDefault="00EC58D3">
      <w:pPr>
        <w:rPr>
          <w:b/>
        </w:rPr>
      </w:pPr>
      <w:r>
        <w:rPr>
          <w:b/>
        </w:rPr>
        <w:t>Please describe any other characteristics of the student that will help him/her complete the research project.  Some things to consider include knowledge/skills from previous experiences, emotional maturity, intellectual ability, creative problem solving in the face of challenges, etc.</w:t>
      </w:r>
      <w:permStart w:id="735400215" w:edGrp="everyone"/>
    </w:p>
    <w:p w14:paraId="0000002D" w14:textId="77777777" w:rsidR="009E066D" w:rsidRDefault="009E066D"/>
    <w:p w14:paraId="0000002E" w14:textId="77777777" w:rsidR="009E066D" w:rsidRDefault="009E066D"/>
    <w:permEnd w:id="735400215"/>
    <w:p w14:paraId="0000002F" w14:textId="77777777" w:rsidR="009E066D" w:rsidRDefault="009E066D"/>
    <w:p w14:paraId="00000030" w14:textId="77777777" w:rsidR="009E066D" w:rsidRDefault="009E066D"/>
    <w:p w14:paraId="00000031" w14:textId="77777777" w:rsidR="009E066D" w:rsidRDefault="009E066D"/>
    <w:p w14:paraId="00000032" w14:textId="77777777" w:rsidR="009E066D" w:rsidRDefault="009E066D"/>
    <w:p w14:paraId="00000033" w14:textId="77777777" w:rsidR="009E066D" w:rsidRDefault="009E066D"/>
    <w:p w14:paraId="00000034" w14:textId="77777777" w:rsidR="009E066D" w:rsidRDefault="009E066D"/>
    <w:p w14:paraId="00000035" w14:textId="77777777" w:rsidR="009E066D" w:rsidRDefault="00EC58D3">
      <w:pPr>
        <w:rPr>
          <w:b/>
        </w:rPr>
      </w:pPr>
      <w:r>
        <w:rPr>
          <w:b/>
        </w:rPr>
        <w:t xml:space="preserve">Please check the option below that best describes your support of this proposal/candidate:  </w:t>
      </w:r>
    </w:p>
    <w:p w14:paraId="00000036" w14:textId="77777777" w:rsidR="009E066D" w:rsidRDefault="00EC58D3">
      <w:permStart w:id="930433857" w:edGrp="everyone"/>
      <w:r>
        <w:t>𝥁</w:t>
      </w:r>
      <w:permEnd w:id="930433857"/>
      <w:r>
        <w:t xml:space="preserve"> I strongly support this proposal.</w:t>
      </w:r>
    </w:p>
    <w:p w14:paraId="00000037" w14:textId="77777777" w:rsidR="009E066D" w:rsidRDefault="00EC58D3">
      <w:permStart w:id="1263627149" w:edGrp="everyone"/>
      <w:r>
        <w:t>𝥁</w:t>
      </w:r>
      <w:permEnd w:id="1263627149"/>
      <w:r>
        <w:t xml:space="preserve"> I support this proposal with some minor reservations.</w:t>
      </w:r>
    </w:p>
    <w:p w14:paraId="00000038" w14:textId="77777777" w:rsidR="009E066D" w:rsidRDefault="00EC58D3">
      <w:permStart w:id="1154830542" w:edGrp="everyone"/>
      <w:r>
        <w:t>𝥁</w:t>
      </w:r>
      <w:permEnd w:id="1154830542"/>
      <w:r>
        <w:t xml:space="preserve"> I have significant reservations about this proposal.</w:t>
      </w:r>
    </w:p>
    <w:p w14:paraId="00000039" w14:textId="77777777" w:rsidR="009E066D" w:rsidRDefault="009E066D"/>
    <w:p w14:paraId="0000003A" w14:textId="77777777" w:rsidR="009E066D" w:rsidRDefault="009E066D"/>
    <w:p w14:paraId="0000003B" w14:textId="77777777" w:rsidR="009E066D" w:rsidRDefault="00EC58D3">
      <w:pPr>
        <w:rPr>
          <w:b/>
        </w:rPr>
      </w:pPr>
      <w:r>
        <w:rPr>
          <w:b/>
        </w:rPr>
        <w:t>You are free to provide any additional information below:</w:t>
      </w:r>
      <w:permStart w:id="1619230313" w:edGrp="everyone"/>
    </w:p>
    <w:p w14:paraId="0000003C" w14:textId="77777777" w:rsidR="009E066D" w:rsidRDefault="009E066D"/>
    <w:p w14:paraId="0000003D" w14:textId="77777777" w:rsidR="009E066D" w:rsidRDefault="009E066D"/>
    <w:permEnd w:id="1619230313"/>
    <w:p w14:paraId="0000003E" w14:textId="77777777" w:rsidR="009E066D" w:rsidRDefault="009E066D"/>
    <w:p w14:paraId="0000003F" w14:textId="77777777" w:rsidR="009E066D" w:rsidRDefault="009E066D"/>
    <w:p w14:paraId="00000040" w14:textId="77777777" w:rsidR="009E066D" w:rsidRDefault="009E066D"/>
    <w:p w14:paraId="00000041" w14:textId="77777777" w:rsidR="009E066D" w:rsidRDefault="009E066D"/>
    <w:p w14:paraId="00000042" w14:textId="77777777" w:rsidR="009E066D" w:rsidRDefault="009E066D"/>
    <w:p w14:paraId="00000043" w14:textId="77777777" w:rsidR="009E066D" w:rsidRDefault="009E066D"/>
    <w:p w14:paraId="00000044" w14:textId="77777777" w:rsidR="009E066D" w:rsidRDefault="009E066D"/>
    <w:p w14:paraId="00000045" w14:textId="77777777" w:rsidR="009E066D" w:rsidRDefault="009E066D"/>
    <w:p w14:paraId="00000046" w14:textId="77777777" w:rsidR="009E066D" w:rsidRDefault="00EC58D3">
      <w:pPr>
        <w:rPr>
          <w:b/>
        </w:rPr>
      </w:pPr>
      <w:r>
        <w:rPr>
          <w:b/>
        </w:rPr>
        <w:t xml:space="preserve">If you are writing letters of recommendation for multiple students’ summer fellowship applications, please rank order the students you are writing for.  </w:t>
      </w:r>
      <w:permStart w:id="474156096" w:edGrp="everyone"/>
    </w:p>
    <w:p w14:paraId="00000047" w14:textId="77777777" w:rsidR="009E066D" w:rsidRDefault="009E066D"/>
    <w:p w14:paraId="00000048" w14:textId="77777777" w:rsidR="009E066D" w:rsidRDefault="009E066D"/>
    <w:permEnd w:id="474156096"/>
    <w:p w14:paraId="00000049" w14:textId="77777777" w:rsidR="009E066D" w:rsidRDefault="009E066D"/>
    <w:p w14:paraId="0000004A" w14:textId="77777777" w:rsidR="009E066D" w:rsidRDefault="009E066D"/>
    <w:p w14:paraId="0000004B" w14:textId="77777777" w:rsidR="009E066D" w:rsidRDefault="009E066D"/>
    <w:p w14:paraId="0000004C" w14:textId="77777777" w:rsidR="009E066D" w:rsidRDefault="009E066D"/>
    <w:p w14:paraId="0000004D" w14:textId="77777777" w:rsidR="009E066D" w:rsidRDefault="009E066D"/>
    <w:p w14:paraId="0000004E" w14:textId="77777777" w:rsidR="009E066D" w:rsidRDefault="009E066D"/>
    <w:p w14:paraId="0000004F" w14:textId="0C0EADE6" w:rsidR="009E066D" w:rsidRDefault="00EC58D3">
      <w:r>
        <w:t>Thank you for completing this recommendation form. Your input is very helpful as members of the Student Research Committee review proposals from many talented students.  We enjoy supporting students in their work and appreciate the mentorship you provide to them.</w:t>
      </w:r>
    </w:p>
    <w:sectPr w:rsidR="009E066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ocumentProtection w:edit="readOnly" w:enforcement="1" w:cryptProviderType="rsaAES" w:cryptAlgorithmClass="hash" w:cryptAlgorithmType="typeAny" w:cryptAlgorithmSid="14" w:cryptSpinCount="100000" w:hash="RmfgAYAeYs/BNj6xYiRGmO79Xaj8UF/TWUnTxnW3iJK38OFrotGgp5wdVmj2t66CZ04LmVdnt7U/3HXQqZy0Zg==" w:salt="GLUYMBS9QT33i0iZvGFV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6D"/>
    <w:rsid w:val="003C7A07"/>
    <w:rsid w:val="009E066D"/>
    <w:rsid w:val="00CE67DD"/>
    <w:rsid w:val="00EC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CE28"/>
  <w15:docId w15:val="{CDC266B2-3C4D-4791-9FF2-A14F629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DuPree, Leslie</dc:creator>
  <cp:lastModifiedBy>DuPree, Leslie</cp:lastModifiedBy>
  <cp:revision>2</cp:revision>
  <dcterms:created xsi:type="dcterms:W3CDTF">2019-11-08T19:07:00Z</dcterms:created>
  <dcterms:modified xsi:type="dcterms:W3CDTF">2019-11-08T19:07:00Z</dcterms:modified>
</cp:coreProperties>
</file>