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5" w:rsidRDefault="00835A9B" w:rsidP="00BC50C3">
      <w:pPr>
        <w:jc w:val="center"/>
        <w:rPr>
          <w:b/>
        </w:rPr>
      </w:pPr>
      <w:r>
        <w:rPr>
          <w:b/>
        </w:rPr>
        <w:t>Mapping t</w:t>
      </w:r>
      <w:r w:rsidR="00D96157" w:rsidRPr="00A24383">
        <w:rPr>
          <w:b/>
        </w:rPr>
        <w:t>emplate</w:t>
      </w:r>
      <w:r>
        <w:rPr>
          <w:b/>
        </w:rPr>
        <w:t xml:space="preserve"> to map department/program outcomes with c</w:t>
      </w:r>
      <w:r w:rsidR="00745755">
        <w:rPr>
          <w:b/>
        </w:rPr>
        <w:t>ollege wide outcomes</w:t>
      </w:r>
    </w:p>
    <w:p w:rsidR="00BC50C3" w:rsidRPr="00BC50C3" w:rsidRDefault="00BC50C3" w:rsidP="00BC50C3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30"/>
        <w:gridCol w:w="540"/>
        <w:gridCol w:w="534"/>
        <w:gridCol w:w="498"/>
        <w:gridCol w:w="498"/>
        <w:gridCol w:w="540"/>
        <w:gridCol w:w="540"/>
        <w:gridCol w:w="510"/>
        <w:gridCol w:w="498"/>
      </w:tblGrid>
      <w:tr w:rsidR="00D96157" w:rsidTr="00D96157">
        <w:trPr>
          <w:cantSplit/>
          <w:trHeight w:val="1637"/>
        </w:trPr>
        <w:tc>
          <w:tcPr>
            <w:tcW w:w="4788" w:type="dxa"/>
          </w:tcPr>
          <w:p w:rsidR="00D96157" w:rsidRDefault="00D96157"/>
          <w:p w:rsidR="00D96157" w:rsidRDefault="00D96157"/>
          <w:p w:rsidR="00D96157" w:rsidRDefault="00D96157"/>
          <w:p w:rsidR="00D96157" w:rsidRDefault="00D96157"/>
          <w:p w:rsidR="00D96157" w:rsidRDefault="00D96157" w:rsidP="00745755">
            <w:r>
              <w:t xml:space="preserve">List </w:t>
            </w:r>
            <w:r w:rsidR="00835A9B">
              <w:t>department/</w:t>
            </w:r>
            <w:r>
              <w:t>program o</w:t>
            </w:r>
            <w:r w:rsidR="00745755">
              <w:t>utcomes</w:t>
            </w:r>
            <w:r>
              <w:t xml:space="preserve"> below</w:t>
            </w:r>
          </w:p>
        </w:tc>
        <w:tc>
          <w:tcPr>
            <w:tcW w:w="630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Understand</w:t>
            </w:r>
          </w:p>
        </w:tc>
        <w:tc>
          <w:tcPr>
            <w:tcW w:w="540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Analyze</w:t>
            </w:r>
          </w:p>
        </w:tc>
        <w:tc>
          <w:tcPr>
            <w:tcW w:w="534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Interpret</w:t>
            </w:r>
          </w:p>
        </w:tc>
        <w:tc>
          <w:tcPr>
            <w:tcW w:w="498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Lead</w:t>
            </w:r>
          </w:p>
        </w:tc>
        <w:tc>
          <w:tcPr>
            <w:tcW w:w="498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Relate</w:t>
            </w:r>
          </w:p>
        </w:tc>
        <w:tc>
          <w:tcPr>
            <w:tcW w:w="540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Communicate</w:t>
            </w:r>
          </w:p>
        </w:tc>
        <w:tc>
          <w:tcPr>
            <w:tcW w:w="540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Create</w:t>
            </w:r>
          </w:p>
        </w:tc>
        <w:tc>
          <w:tcPr>
            <w:tcW w:w="510" w:type="dxa"/>
            <w:textDirection w:val="btLr"/>
          </w:tcPr>
          <w:p w:rsidR="00D96157" w:rsidRDefault="00E66631" w:rsidP="00D96157">
            <w:pPr>
              <w:ind w:left="113" w:right="113"/>
            </w:pPr>
            <w:r>
              <w:t>Respond</w:t>
            </w:r>
            <w:bookmarkStart w:id="0" w:name="_GoBack"/>
            <w:bookmarkEnd w:id="0"/>
          </w:p>
        </w:tc>
        <w:tc>
          <w:tcPr>
            <w:tcW w:w="498" w:type="dxa"/>
            <w:textDirection w:val="btLr"/>
          </w:tcPr>
          <w:p w:rsidR="00D96157" w:rsidRDefault="00D96157" w:rsidP="00D96157">
            <w:pPr>
              <w:ind w:left="113" w:right="113"/>
            </w:pPr>
            <w:r>
              <w:t>Wonder</w:t>
            </w:r>
          </w:p>
        </w:tc>
      </w:tr>
      <w:tr w:rsidR="00D96157" w:rsidTr="00656A8E">
        <w:trPr>
          <w:trHeight w:val="1440"/>
        </w:trPr>
        <w:tc>
          <w:tcPr>
            <w:tcW w:w="4788" w:type="dxa"/>
          </w:tcPr>
          <w:p w:rsidR="00D96157" w:rsidRDefault="00D96157"/>
        </w:tc>
        <w:tc>
          <w:tcPr>
            <w:tcW w:w="63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34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10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</w:tr>
      <w:tr w:rsidR="00D96157" w:rsidTr="00656A8E">
        <w:trPr>
          <w:trHeight w:val="1440"/>
        </w:trPr>
        <w:tc>
          <w:tcPr>
            <w:tcW w:w="4788" w:type="dxa"/>
          </w:tcPr>
          <w:p w:rsidR="00D96157" w:rsidRDefault="00D96157"/>
        </w:tc>
        <w:tc>
          <w:tcPr>
            <w:tcW w:w="63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34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10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</w:tr>
      <w:tr w:rsidR="00D96157" w:rsidTr="00656A8E">
        <w:trPr>
          <w:trHeight w:val="1440"/>
        </w:trPr>
        <w:tc>
          <w:tcPr>
            <w:tcW w:w="4788" w:type="dxa"/>
          </w:tcPr>
          <w:p w:rsidR="00D96157" w:rsidRDefault="00D96157"/>
        </w:tc>
        <w:tc>
          <w:tcPr>
            <w:tcW w:w="63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34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10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</w:tr>
      <w:tr w:rsidR="00D96157" w:rsidTr="00656A8E">
        <w:trPr>
          <w:trHeight w:val="1440"/>
        </w:trPr>
        <w:tc>
          <w:tcPr>
            <w:tcW w:w="4788" w:type="dxa"/>
          </w:tcPr>
          <w:p w:rsidR="00D96157" w:rsidRDefault="00D96157"/>
        </w:tc>
        <w:tc>
          <w:tcPr>
            <w:tcW w:w="63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34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10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</w:tr>
      <w:tr w:rsidR="00D96157" w:rsidTr="00656A8E">
        <w:trPr>
          <w:trHeight w:val="1440"/>
        </w:trPr>
        <w:tc>
          <w:tcPr>
            <w:tcW w:w="4788" w:type="dxa"/>
          </w:tcPr>
          <w:p w:rsidR="00D96157" w:rsidRDefault="00D96157"/>
        </w:tc>
        <w:tc>
          <w:tcPr>
            <w:tcW w:w="63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34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10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</w:tr>
      <w:tr w:rsidR="00D96157" w:rsidTr="00656A8E">
        <w:trPr>
          <w:trHeight w:val="1440"/>
        </w:trPr>
        <w:tc>
          <w:tcPr>
            <w:tcW w:w="4788" w:type="dxa"/>
          </w:tcPr>
          <w:p w:rsidR="00D96157" w:rsidRDefault="00D96157"/>
        </w:tc>
        <w:tc>
          <w:tcPr>
            <w:tcW w:w="63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34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10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</w:tr>
      <w:tr w:rsidR="00D96157" w:rsidTr="00656A8E">
        <w:trPr>
          <w:trHeight w:val="1440"/>
        </w:trPr>
        <w:tc>
          <w:tcPr>
            <w:tcW w:w="4788" w:type="dxa"/>
          </w:tcPr>
          <w:p w:rsidR="00D96157" w:rsidRDefault="00D96157"/>
        </w:tc>
        <w:tc>
          <w:tcPr>
            <w:tcW w:w="63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34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40" w:type="dxa"/>
          </w:tcPr>
          <w:p w:rsidR="00D96157" w:rsidRDefault="00D96157"/>
        </w:tc>
        <w:tc>
          <w:tcPr>
            <w:tcW w:w="510" w:type="dxa"/>
          </w:tcPr>
          <w:p w:rsidR="00D96157" w:rsidRDefault="00D96157"/>
        </w:tc>
        <w:tc>
          <w:tcPr>
            <w:tcW w:w="498" w:type="dxa"/>
          </w:tcPr>
          <w:p w:rsidR="00D96157" w:rsidRDefault="00D96157"/>
        </w:tc>
      </w:tr>
    </w:tbl>
    <w:p w:rsidR="00D96157" w:rsidRDefault="00D96157"/>
    <w:sectPr w:rsidR="00D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7"/>
    <w:rsid w:val="00656A8E"/>
    <w:rsid w:val="00745755"/>
    <w:rsid w:val="007D652D"/>
    <w:rsid w:val="00835A9B"/>
    <w:rsid w:val="00A24383"/>
    <w:rsid w:val="00BC50C3"/>
    <w:rsid w:val="00D96157"/>
    <w:rsid w:val="00E6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Kimberly</dc:creator>
  <cp:lastModifiedBy>Dyer, Kimberly</cp:lastModifiedBy>
  <cp:revision>6</cp:revision>
  <dcterms:created xsi:type="dcterms:W3CDTF">2013-01-16T18:33:00Z</dcterms:created>
  <dcterms:modified xsi:type="dcterms:W3CDTF">2013-01-28T18:50:00Z</dcterms:modified>
</cp:coreProperties>
</file>